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67C64" w14:textId="020B623C" w:rsidR="002375F1" w:rsidRPr="00143CEE" w:rsidRDefault="002375F1" w:rsidP="00143CEE">
      <w:pPr>
        <w:jc w:val="center"/>
        <w:rPr>
          <w:rFonts w:cstheme="minorHAnsi"/>
          <w:b/>
          <w:bCs/>
          <w:color w:val="000000"/>
          <w:sz w:val="48"/>
          <w:szCs w:val="48"/>
          <w:shd w:val="clear" w:color="auto" w:fill="FFFFFF"/>
        </w:rPr>
      </w:pPr>
      <w:r w:rsidRPr="00143CEE">
        <w:rPr>
          <w:rFonts w:cstheme="minorHAnsi"/>
          <w:b/>
          <w:bCs/>
          <w:color w:val="000000"/>
          <w:sz w:val="48"/>
          <w:szCs w:val="48"/>
          <w:shd w:val="clear" w:color="auto" w:fill="FFFFFF"/>
        </w:rPr>
        <w:t xml:space="preserve">Grössenangaben Maximale </w:t>
      </w:r>
      <w:r w:rsidR="00143CEE" w:rsidRPr="00143CEE">
        <w:rPr>
          <w:rFonts w:cstheme="minorHAnsi"/>
          <w:b/>
          <w:bCs/>
          <w:color w:val="000000"/>
          <w:sz w:val="48"/>
          <w:szCs w:val="48"/>
          <w:shd w:val="clear" w:color="auto" w:fill="FFFFFF"/>
        </w:rPr>
        <w:t>Bearbeitungsg</w:t>
      </w:r>
      <w:r w:rsidRPr="00143CEE">
        <w:rPr>
          <w:rFonts w:cstheme="minorHAnsi"/>
          <w:b/>
          <w:bCs/>
          <w:color w:val="000000"/>
          <w:sz w:val="48"/>
          <w:szCs w:val="48"/>
          <w:shd w:val="clear" w:color="auto" w:fill="FFFFFF"/>
        </w:rPr>
        <w:t>rössen</w:t>
      </w:r>
      <w:r w:rsidR="00143CEE" w:rsidRPr="00143CEE">
        <w:rPr>
          <w:rFonts w:cstheme="minorHAnsi"/>
          <w:b/>
          <w:bCs/>
          <w:color w:val="000000"/>
          <w:sz w:val="48"/>
          <w:szCs w:val="48"/>
          <w:shd w:val="clear" w:color="auto" w:fill="FFFFFF"/>
        </w:rPr>
        <w:t xml:space="preserve"> und </w:t>
      </w:r>
      <w:r w:rsidR="00E72FCE" w:rsidRPr="00143CEE">
        <w:rPr>
          <w:rFonts w:cstheme="minorHAnsi"/>
          <w:b/>
          <w:bCs/>
          <w:color w:val="000000"/>
          <w:sz w:val="48"/>
          <w:szCs w:val="48"/>
          <w:shd w:val="clear" w:color="auto" w:fill="FFFFFF"/>
        </w:rPr>
        <w:t>Verfahrweg</w:t>
      </w:r>
      <w:r w:rsidR="00143CEE" w:rsidRPr="00143CEE">
        <w:rPr>
          <w:rFonts w:cstheme="minorHAnsi"/>
          <w:b/>
          <w:bCs/>
          <w:color w:val="000000"/>
          <w:sz w:val="48"/>
          <w:szCs w:val="48"/>
          <w:shd w:val="clear" w:color="auto" w:fill="FFFFFF"/>
        </w:rPr>
        <w:t>e</w:t>
      </w:r>
    </w:p>
    <w:p w14:paraId="0AAB7E8B" w14:textId="772E82D6" w:rsidR="00E72FCE" w:rsidRDefault="00FB7F04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cstheme="minorHAnsi"/>
          <w:b/>
          <w:bCs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10CF208B" wp14:editId="0EF0B68B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576830" cy="1721653"/>
            <wp:effectExtent l="0" t="0" r="0" b="0"/>
            <wp:wrapNone/>
            <wp:docPr id="19" name="Grafik 19" descr="Ein Bild, das Buch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Buchs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87" cy="172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7D783C28" wp14:editId="644C4C0D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576946" cy="1721114"/>
            <wp:effectExtent l="0" t="0" r="0" b="0"/>
            <wp:wrapNone/>
            <wp:docPr id="18" name="Grafik 18" descr="Ein Bild, das Buch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Buchs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46" cy="172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29D">
        <w:rPr>
          <w:rFonts w:cstheme="minorHAnsi"/>
          <w:b/>
          <w:bCs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0DEDD993" wp14:editId="71BB6F8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00696" cy="1737244"/>
            <wp:effectExtent l="0" t="0" r="0" b="0"/>
            <wp:wrapNone/>
            <wp:docPr id="13" name="Grafik 13" descr="Ein Bild, das Buch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Buchs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834" cy="1750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663">
        <w:rPr>
          <w:rFonts w:cstheme="minorHAnsi"/>
          <w:b/>
          <w:bCs/>
          <w:noProof/>
          <w:color w:val="000000"/>
          <w:sz w:val="30"/>
          <w:szCs w:val="30"/>
          <w:shd w:val="clear" w:color="auto" w:fill="FFFFFF"/>
        </w:rPr>
        <w:t xml:space="preserve"> §</w:t>
      </w:r>
    </w:p>
    <w:p w14:paraId="36A1D011" w14:textId="5912987B" w:rsidR="00E72FCE" w:rsidRDefault="00E72FCE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40CB12A4" w14:textId="45726698" w:rsidR="00E72FCE" w:rsidRDefault="00E72FCE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3C967876" w14:textId="5DEAFF90" w:rsidR="00E72FCE" w:rsidRDefault="00E72FCE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2E2011F2" w14:textId="0584CCF5" w:rsidR="00E72FCE" w:rsidRDefault="00E72FCE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55B6C611" w14:textId="3F6D9974" w:rsidR="00E72FCE" w:rsidRDefault="00FB7F04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cstheme="minorHAnsi"/>
          <w:b/>
          <w:bCs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7E19EAFF" wp14:editId="1322F5DF">
            <wp:simplePos x="0" y="0"/>
            <wp:positionH relativeFrom="margin">
              <wp:align>right</wp:align>
            </wp:positionH>
            <wp:positionV relativeFrom="paragraph">
              <wp:posOffset>23049</wp:posOffset>
            </wp:positionV>
            <wp:extent cx="2564763" cy="1713387"/>
            <wp:effectExtent l="0" t="0" r="7620" b="1270"/>
            <wp:wrapNone/>
            <wp:docPr id="12" name="Grafik 12" descr="Ein Bild, das Tasse, Küchengeräte, Durchschlag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asse, Küchengeräte, Durchschlag, drinne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3" cy="171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10118317" wp14:editId="0F1D118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606040" cy="1740535"/>
            <wp:effectExtent l="0" t="0" r="3810" b="0"/>
            <wp:wrapNone/>
            <wp:docPr id="17" name="Grafik 17" descr="Ein Bild, das Zahn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Zahnrad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1C01CC71" wp14:editId="6B86F327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2594645" cy="1733798"/>
            <wp:effectExtent l="0" t="0" r="0" b="0"/>
            <wp:wrapNone/>
            <wp:docPr id="16" name="Grafik 16" descr="Ein Bild, das Metallwa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Metallware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45" cy="173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CBD5A" w14:textId="70A90CF1" w:rsidR="00E72FCE" w:rsidRDefault="00E72FCE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03908961" w14:textId="6AC18E8C" w:rsidR="00E72FCE" w:rsidRDefault="00E72FCE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360EACBE" w14:textId="7ADDF535" w:rsidR="00E72FCE" w:rsidRDefault="00E72FCE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338DA099" w14:textId="1EEA8EC7" w:rsidR="00E72FCE" w:rsidRDefault="00E72FCE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30A56426" w14:textId="161A7F0A" w:rsidR="00E72FCE" w:rsidRDefault="00FB7F04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cstheme="minorHAnsi"/>
          <w:b/>
          <w:bCs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5DFF5E60" wp14:editId="1C31E074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612572" cy="1744905"/>
            <wp:effectExtent l="0" t="0" r="0" b="8255"/>
            <wp:wrapNone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13" cy="174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24AB00F2" wp14:editId="60300E06">
            <wp:simplePos x="0" y="0"/>
            <wp:positionH relativeFrom="margin">
              <wp:align>right</wp:align>
            </wp:positionH>
            <wp:positionV relativeFrom="paragraph">
              <wp:posOffset>29712</wp:posOffset>
            </wp:positionV>
            <wp:extent cx="2571561" cy="1717291"/>
            <wp:effectExtent l="0" t="0" r="63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561" cy="171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5CFE9B39" wp14:editId="0DD75FBC">
            <wp:simplePos x="0" y="0"/>
            <wp:positionH relativeFrom="margin">
              <wp:align>center</wp:align>
            </wp:positionH>
            <wp:positionV relativeFrom="paragraph">
              <wp:posOffset>43348</wp:posOffset>
            </wp:positionV>
            <wp:extent cx="2588672" cy="1729212"/>
            <wp:effectExtent l="0" t="0" r="2540" b="444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672" cy="172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86239" w14:textId="0A290DA0" w:rsidR="008C529D" w:rsidRDefault="008C529D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5B8CB419" w14:textId="221FCA79" w:rsidR="008C529D" w:rsidRDefault="008C529D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1792ECE1" w14:textId="58B768D3" w:rsidR="00E72FCE" w:rsidRDefault="00E72FCE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6E23325F" w14:textId="150D3310" w:rsidR="00E72FCE" w:rsidRDefault="00E72FCE">
      <w:pPr>
        <w:rPr>
          <w:rFonts w:cstheme="minorHAnsi"/>
          <w:b/>
          <w:bCs/>
          <w:color w:val="000000"/>
          <w:sz w:val="30"/>
          <w:szCs w:val="30"/>
          <w:shd w:val="clear" w:color="auto" w:fill="FFFFFF"/>
        </w:rPr>
      </w:pPr>
    </w:p>
    <w:p w14:paraId="4F334490" w14:textId="2E7107B5" w:rsidR="002375F1" w:rsidRPr="00F5155E" w:rsidRDefault="000E67EC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  <w:r w:rsidRPr="00F5155E">
        <w:rPr>
          <w:rFonts w:cstheme="minorHAnsi"/>
          <w:b/>
          <w:bCs/>
          <w:noProof/>
          <w:color w:val="000000"/>
          <w:sz w:val="32"/>
          <w:szCs w:val="32"/>
          <w:u w:val="single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7A354529" wp14:editId="3F9284FE">
            <wp:simplePos x="0" y="0"/>
            <wp:positionH relativeFrom="column">
              <wp:posOffset>3708751</wp:posOffset>
            </wp:positionH>
            <wp:positionV relativeFrom="paragraph">
              <wp:posOffset>282727</wp:posOffset>
            </wp:positionV>
            <wp:extent cx="2962275" cy="2260754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5F1" w:rsidRPr="00F5155E"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t>Drehen</w:t>
      </w:r>
    </w:p>
    <w:p w14:paraId="129EC363" w14:textId="77777777" w:rsidR="00F5155E" w:rsidRDefault="00F5155E">
      <w:pPr>
        <w:rPr>
          <w:rFonts w:cstheme="minorHAnsi"/>
          <w:color w:val="000000"/>
          <w:shd w:val="clear" w:color="auto" w:fill="FFFFFF"/>
        </w:rPr>
      </w:pPr>
    </w:p>
    <w:p w14:paraId="00DD907A" w14:textId="0C0ABA6E" w:rsidR="002375F1" w:rsidRPr="00F5155E" w:rsidRDefault="002375F1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Retro 355</w:t>
      </w:r>
    </w:p>
    <w:p w14:paraId="68ED766F" w14:textId="38B9C2CA" w:rsidR="002375F1" w:rsidRDefault="00AF7172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Max. Drehdurchmesser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2375F1" w:rsidRPr="00F5155E">
        <w:rPr>
          <w:rFonts w:cstheme="minorHAnsi"/>
          <w:color w:val="000000"/>
          <w:sz w:val="24"/>
          <w:szCs w:val="24"/>
          <w:shd w:val="clear" w:color="auto" w:fill="FFFFFF"/>
        </w:rPr>
        <w:t>200 mm</w:t>
      </w:r>
    </w:p>
    <w:p w14:paraId="15487B34" w14:textId="49729819" w:rsidR="00AF7172" w:rsidRDefault="00AF7172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Max. Umlaufdurchmesser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  <w:t>430mm</w:t>
      </w:r>
    </w:p>
    <w:p w14:paraId="356B0908" w14:textId="1454BB45" w:rsidR="00AF7172" w:rsidRPr="00F5155E" w:rsidRDefault="00AF7172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Max. Durchlass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  <w:t>54mm</w:t>
      </w:r>
    </w:p>
    <w:p w14:paraId="78E58193" w14:textId="6ABCB6B2" w:rsidR="002375F1" w:rsidRPr="00F5155E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Spitzenweite</w:t>
      </w: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1000 mm</w:t>
      </w:r>
    </w:p>
    <w:p w14:paraId="2FCE23B3" w14:textId="335F1161" w:rsidR="00AF7172" w:rsidRPr="00AF7172" w:rsidRDefault="00AF7172" w:rsidP="00AF7172">
      <w:pPr>
        <w:pStyle w:val="Listenabsatz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4924B23E" w14:textId="752BB9EF" w:rsidR="000E67EC" w:rsidRPr="00F5155E" w:rsidRDefault="000E67EC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5F0F711C" w14:textId="77777777" w:rsidR="00F5155E" w:rsidRPr="00F5155E" w:rsidRDefault="00F5155E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50683BB3" w14:textId="77777777" w:rsidR="00F5155E" w:rsidRPr="00F5155E" w:rsidRDefault="00F5155E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2CA0B577" w14:textId="77777777" w:rsidR="00F5155E" w:rsidRPr="00F5155E" w:rsidRDefault="00F5155E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3B5AB29A" w14:textId="7B1FDA63" w:rsidR="00F5155E" w:rsidRPr="00F5155E" w:rsidRDefault="00AF7172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29A08D21" wp14:editId="07058564">
            <wp:simplePos x="0" y="0"/>
            <wp:positionH relativeFrom="column">
              <wp:posOffset>3410025</wp:posOffset>
            </wp:positionH>
            <wp:positionV relativeFrom="paragraph">
              <wp:posOffset>62400</wp:posOffset>
            </wp:positionV>
            <wp:extent cx="3486150" cy="2397714"/>
            <wp:effectExtent l="0" t="0" r="0" b="3175"/>
            <wp:wrapNone/>
            <wp:docPr id="3" name="Grafik 3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79776" w14:textId="33FFE5CE" w:rsidR="000E67EC" w:rsidRPr="00F5155E" w:rsidRDefault="000E67EC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Emco S45</w:t>
      </w:r>
    </w:p>
    <w:p w14:paraId="4086E6A8" w14:textId="64B9BF2D" w:rsidR="000E67EC" w:rsidRPr="00F5155E" w:rsidRDefault="00A26DD0" w:rsidP="000E67EC">
      <w:pPr>
        <w:pStyle w:val="Listenabsatz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Max. Drehdurchmesser </w:t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>220mm</w:t>
      </w:r>
    </w:p>
    <w:p w14:paraId="541DCF58" w14:textId="44E80C7F" w:rsidR="00E72FCE" w:rsidRDefault="00A26DD0" w:rsidP="00E72FCE">
      <w:pPr>
        <w:pStyle w:val="Listenabsatz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Max. Umlaufdurchmesser </w:t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>430mm</w:t>
      </w:r>
    </w:p>
    <w:p w14:paraId="12C32F4E" w14:textId="0EC4C24F" w:rsidR="00A26DD0" w:rsidRPr="00E72FCE" w:rsidRDefault="00A26DD0" w:rsidP="00E72FCE">
      <w:pPr>
        <w:pStyle w:val="Listenabsatz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Max. Durchlass </w:t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>45mm</w:t>
      </w:r>
    </w:p>
    <w:p w14:paraId="516B32C2" w14:textId="437D1FD4" w:rsidR="00A26DD0" w:rsidRPr="00F5155E" w:rsidRDefault="00A26DD0" w:rsidP="00A26DD0">
      <w:pPr>
        <w:pStyle w:val="Listenabsatz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Z-Achse </w:t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>320mm</w:t>
      </w:r>
    </w:p>
    <w:p w14:paraId="1AA0A195" w14:textId="270D31F2" w:rsidR="00AF7172" w:rsidRDefault="00A26DD0" w:rsidP="00A26DD0">
      <w:pPr>
        <w:pStyle w:val="Listenabsatz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Revolver </w:t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12 </w:t>
      </w:r>
      <w:r w:rsidR="00450BD0">
        <w:rPr>
          <w:rFonts w:cstheme="minorHAnsi"/>
          <w:color w:val="000000"/>
          <w:sz w:val="24"/>
          <w:szCs w:val="24"/>
          <w:shd w:val="clear" w:color="auto" w:fill="FFFFFF"/>
        </w:rPr>
        <w:t>Plätze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162D81E3" w14:textId="7F71E1B8" w:rsidR="00A26DD0" w:rsidRDefault="00A26DD0" w:rsidP="00A26DD0">
      <w:pPr>
        <w:pStyle w:val="Listenabsatz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davon angetrieben</w:t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AF7172">
        <w:rPr>
          <w:rFonts w:cstheme="minorHAnsi"/>
          <w:color w:val="000000"/>
          <w:sz w:val="24"/>
          <w:szCs w:val="24"/>
          <w:shd w:val="clear" w:color="auto" w:fill="FFFFFF"/>
        </w:rPr>
        <w:tab/>
        <w:t>6 Plätze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4EED4508" w14:textId="4BE30ECE" w:rsidR="00E3161A" w:rsidRPr="00A26DD0" w:rsidRDefault="00E3161A" w:rsidP="00A26DD0">
      <w:pPr>
        <w:pStyle w:val="Listenabsatz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Reitstock Pinole</w:t>
      </w:r>
    </w:p>
    <w:p w14:paraId="1879751A" w14:textId="77777777" w:rsidR="00E75F32" w:rsidRDefault="00E75F32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14:paraId="6238F1F7" w14:textId="16D09C51" w:rsidR="00F5155E" w:rsidRDefault="006D6BC3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DC37E22" wp14:editId="4F0E26F5">
            <wp:simplePos x="0" y="0"/>
            <wp:positionH relativeFrom="column">
              <wp:posOffset>3861435</wp:posOffset>
            </wp:positionH>
            <wp:positionV relativeFrom="paragraph">
              <wp:posOffset>5080</wp:posOffset>
            </wp:positionV>
            <wp:extent cx="2133333" cy="1952381"/>
            <wp:effectExtent l="0" t="0" r="635" b="0"/>
            <wp:wrapNone/>
            <wp:docPr id="1208605554" name="Grafik 1" descr="Ein Bild, das Maschine, Elektronik, Im Haus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05554" name="Grafik 1" descr="Ein Bild, das Maschine, Elektronik, Im Haus, Design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5F1" w:rsidRPr="00F5155E"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t>Fräsen</w:t>
      </w:r>
    </w:p>
    <w:p w14:paraId="0713D1BD" w14:textId="77777777" w:rsidR="00744082" w:rsidRDefault="00744082" w:rsidP="00744082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DMG </w:t>
      </w:r>
      <w:r w:rsidRPr="00744082">
        <w:rPr>
          <w:rFonts w:cstheme="minorHAnsi"/>
          <w:color w:val="000000"/>
          <w:sz w:val="24"/>
          <w:szCs w:val="24"/>
          <w:shd w:val="clear" w:color="auto" w:fill="FFFFFF"/>
        </w:rPr>
        <w:t>Mori CMX 600 V</w:t>
      </w:r>
    </w:p>
    <w:p w14:paraId="59590C22" w14:textId="6DB65626" w:rsidR="006D6BC3" w:rsidRPr="00744082" w:rsidRDefault="006D6BC3" w:rsidP="00744082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744082">
        <w:rPr>
          <w:rFonts w:cstheme="minorHAnsi"/>
          <w:color w:val="000000"/>
          <w:sz w:val="24"/>
          <w:szCs w:val="24"/>
          <w:shd w:val="clear" w:color="auto" w:fill="FFFFFF"/>
        </w:rPr>
        <w:t xml:space="preserve">X-Achse </w:t>
      </w:r>
      <w:r w:rsidRPr="00744082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744082">
        <w:rPr>
          <w:rFonts w:cstheme="minorHAnsi"/>
          <w:color w:val="000000"/>
          <w:sz w:val="24"/>
          <w:szCs w:val="24"/>
          <w:shd w:val="clear" w:color="auto" w:fill="FFFFFF"/>
        </w:rPr>
        <w:t>600</w:t>
      </w:r>
      <w:r w:rsidRPr="00744082">
        <w:rPr>
          <w:rFonts w:cstheme="minorHAnsi"/>
          <w:color w:val="000000"/>
          <w:sz w:val="24"/>
          <w:szCs w:val="24"/>
          <w:shd w:val="clear" w:color="auto" w:fill="FFFFFF"/>
        </w:rPr>
        <w:t>mm</w:t>
      </w:r>
    </w:p>
    <w:p w14:paraId="48336618" w14:textId="1BDB8A5D" w:rsidR="006D6BC3" w:rsidRPr="00F5155E" w:rsidRDefault="006D6BC3" w:rsidP="006D6BC3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Y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-Achse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>560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mm</w:t>
      </w:r>
    </w:p>
    <w:p w14:paraId="76E07637" w14:textId="5F01E219" w:rsidR="006D6BC3" w:rsidRDefault="006D6BC3" w:rsidP="006D6BC3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Z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-Achse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>510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mm</w:t>
      </w:r>
    </w:p>
    <w:p w14:paraId="74277130" w14:textId="616FB311" w:rsidR="006D6BC3" w:rsidRPr="006D6BC3" w:rsidRDefault="006D6BC3" w:rsidP="006D6BC3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Anzahl WZ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30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Stk.</w:t>
      </w:r>
    </w:p>
    <w:p w14:paraId="436779E3" w14:textId="4D8C34C1" w:rsidR="00F5155E" w:rsidRDefault="00F5155E">
      <w:pPr>
        <w:rPr>
          <w:rFonts w:cstheme="minorHAnsi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4B3FA0A8" w14:textId="08979755" w:rsidR="006D6BC3" w:rsidRDefault="006D6BC3">
      <w:pPr>
        <w:rPr>
          <w:rFonts w:cstheme="minorHAnsi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61A9A645" w14:textId="5C099ED9" w:rsidR="002375F1" w:rsidRPr="00F5155E" w:rsidRDefault="006D6BC3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b/>
          <w:bCs/>
          <w:noProof/>
          <w:color w:val="000000"/>
          <w:sz w:val="32"/>
          <w:szCs w:val="32"/>
          <w:u w:val="single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3F2B3E48" wp14:editId="311F5ABB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2133600" cy="2009313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0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5F1" w:rsidRPr="00F5155E">
        <w:rPr>
          <w:rFonts w:cstheme="minorHAnsi"/>
          <w:color w:val="000000"/>
          <w:sz w:val="24"/>
          <w:szCs w:val="24"/>
          <w:shd w:val="clear" w:color="auto" w:fill="FFFFFF"/>
        </w:rPr>
        <w:t>Emco FB-450</w:t>
      </w:r>
    </w:p>
    <w:p w14:paraId="29DA456B" w14:textId="38E8A73C" w:rsidR="002375F1" w:rsidRPr="00F5155E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X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 xml:space="preserve">-Achse </w:t>
      </w:r>
      <w:r w:rsidR="005D7985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450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>mm</w:t>
      </w:r>
    </w:p>
    <w:p w14:paraId="35A5D7D6" w14:textId="5064784C" w:rsidR="002375F1" w:rsidRPr="00F5155E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Y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 xml:space="preserve">-Achse </w:t>
      </w:r>
      <w:r w:rsidR="005D7985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400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>mm</w:t>
      </w:r>
    </w:p>
    <w:p w14:paraId="36560EE6" w14:textId="3967CABC" w:rsidR="002375F1" w:rsidRPr="00F5155E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Z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 xml:space="preserve">-Achse </w:t>
      </w:r>
      <w:r w:rsidR="005D7985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350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>mm</w:t>
      </w:r>
    </w:p>
    <w:p w14:paraId="0A72A6ED" w14:textId="517CBA02" w:rsidR="000E67EC" w:rsidRPr="00F5155E" w:rsidRDefault="000E67EC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38F8AF93" w14:textId="012046C4" w:rsidR="000E67EC" w:rsidRPr="00F5155E" w:rsidRDefault="000E67EC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61E85D38" w14:textId="13EF3B61" w:rsidR="00F5155E" w:rsidRPr="00F5155E" w:rsidRDefault="006D6BC3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2C21BBC3" wp14:editId="07390271">
            <wp:simplePos x="0" y="0"/>
            <wp:positionH relativeFrom="margin">
              <wp:posOffset>3909060</wp:posOffset>
            </wp:positionH>
            <wp:positionV relativeFrom="paragraph">
              <wp:posOffset>300990</wp:posOffset>
            </wp:positionV>
            <wp:extent cx="2170023" cy="2108835"/>
            <wp:effectExtent l="0" t="0" r="1905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23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28191" w14:textId="60CA4787" w:rsidR="00F5155E" w:rsidRPr="00F5155E" w:rsidRDefault="00F5155E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098DE0D8" w14:textId="050DB3D7" w:rsidR="000E67EC" w:rsidRPr="00F5155E" w:rsidRDefault="000E67EC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Emco E350</w:t>
      </w:r>
    </w:p>
    <w:p w14:paraId="22BE53BF" w14:textId="76F79A81" w:rsidR="000E67EC" w:rsidRPr="00F5155E" w:rsidRDefault="000E67EC" w:rsidP="000E67EC">
      <w:pPr>
        <w:pStyle w:val="Listenabsatz"/>
        <w:numPr>
          <w:ilvl w:val="0"/>
          <w:numId w:val="3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X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>-Achse</w:t>
      </w:r>
      <w:r w:rsidR="005D7985">
        <w:rPr>
          <w:rFonts w:cstheme="minorHAnsi"/>
          <w:color w:val="000000"/>
          <w:sz w:val="24"/>
          <w:szCs w:val="24"/>
          <w:shd w:val="clear" w:color="auto" w:fill="FFFFFF"/>
        </w:rPr>
        <w:tab/>
        <w:t>350mm</w:t>
      </w:r>
    </w:p>
    <w:p w14:paraId="5F7BA7C8" w14:textId="37B91BEF" w:rsidR="000E67EC" w:rsidRPr="00F5155E" w:rsidRDefault="000E67EC" w:rsidP="005D7985">
      <w:pPr>
        <w:pStyle w:val="Listenabsatz"/>
        <w:numPr>
          <w:ilvl w:val="0"/>
          <w:numId w:val="3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Y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>-Achse</w:t>
      </w:r>
      <w:r w:rsidR="005D798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D7985">
        <w:rPr>
          <w:rFonts w:cstheme="minorHAnsi"/>
          <w:color w:val="000000"/>
          <w:sz w:val="24"/>
          <w:szCs w:val="24"/>
          <w:shd w:val="clear" w:color="auto" w:fill="FFFFFF"/>
        </w:rPr>
        <w:tab/>
        <w:t>250mm</w:t>
      </w:r>
    </w:p>
    <w:p w14:paraId="142C6295" w14:textId="3231E5EE" w:rsidR="000E67EC" w:rsidRDefault="000E67EC" w:rsidP="000E67EC">
      <w:pPr>
        <w:pStyle w:val="Listenabsatz"/>
        <w:numPr>
          <w:ilvl w:val="0"/>
          <w:numId w:val="3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Z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>-Achse</w:t>
      </w:r>
      <w:r w:rsidR="005D798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D7985">
        <w:rPr>
          <w:rFonts w:cstheme="minorHAnsi"/>
          <w:color w:val="000000"/>
          <w:sz w:val="24"/>
          <w:szCs w:val="24"/>
          <w:shd w:val="clear" w:color="auto" w:fill="FFFFFF"/>
        </w:rPr>
        <w:tab/>
        <w:t>300mm</w:t>
      </w:r>
    </w:p>
    <w:p w14:paraId="3F4EBB5F" w14:textId="47E6E1D1" w:rsidR="00E3161A" w:rsidRDefault="00E3161A" w:rsidP="000E67EC">
      <w:pPr>
        <w:pStyle w:val="Listenabsatz"/>
        <w:numPr>
          <w:ilvl w:val="0"/>
          <w:numId w:val="3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Anzahl WZ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  <w:t>20Stk.</w:t>
      </w:r>
    </w:p>
    <w:p w14:paraId="0787328A" w14:textId="66C29BA9" w:rsidR="002375F1" w:rsidRPr="00F5155E" w:rsidRDefault="00DA63B0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  <w:r>
        <w:rPr>
          <w:rFonts w:cstheme="minorHAnsi"/>
          <w:b/>
          <w:bCs/>
          <w:noProof/>
          <w:color w:val="000000"/>
          <w:sz w:val="32"/>
          <w:szCs w:val="32"/>
          <w:u w:val="single"/>
          <w:shd w:val="clear" w:color="auto" w:fill="FFFFFF"/>
        </w:rPr>
        <w:lastRenderedPageBreak/>
        <w:drawing>
          <wp:anchor distT="0" distB="0" distL="114300" distR="114300" simplePos="0" relativeHeight="251664384" behindDoc="0" locked="0" layoutInCell="1" allowOverlap="1" wp14:anchorId="760E466B" wp14:editId="12F9959A">
            <wp:simplePos x="0" y="0"/>
            <wp:positionH relativeFrom="page">
              <wp:posOffset>4052011</wp:posOffset>
            </wp:positionH>
            <wp:positionV relativeFrom="paragraph">
              <wp:posOffset>60031</wp:posOffset>
            </wp:positionV>
            <wp:extent cx="2897527" cy="2380446"/>
            <wp:effectExtent l="0" t="0" r="0" b="127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27" cy="23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5F1" w:rsidRPr="00F5155E"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t xml:space="preserve">Bohren/Fräsen </w:t>
      </w:r>
    </w:p>
    <w:p w14:paraId="58FBA5AC" w14:textId="77777777" w:rsidR="000D1D2E" w:rsidRDefault="000D1D2E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713F16E7" w14:textId="1C4688D2" w:rsidR="002375F1" w:rsidRPr="00F5155E" w:rsidRDefault="002375F1">
      <w:pPr>
        <w:rPr>
          <w:rFonts w:cstheme="minorHAnsi"/>
          <w:color w:val="000000"/>
          <w:sz w:val="24"/>
          <w:szCs w:val="24"/>
          <w:shd w:val="clear" w:color="auto" w:fill="FFFFFF"/>
        </w:rPr>
      </w:pPr>
      <w:proofErr w:type="spellStart"/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Picomax</w:t>
      </w:r>
      <w:proofErr w:type="spellEnd"/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 xml:space="preserve"> P54</w:t>
      </w:r>
    </w:p>
    <w:p w14:paraId="3C658014" w14:textId="6DB46600" w:rsidR="002375F1" w:rsidRPr="00F5155E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X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 xml:space="preserve">-Achse </w:t>
      </w:r>
      <w:r w:rsidR="00FE5BCA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FE5BCA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500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>mm</w:t>
      </w:r>
    </w:p>
    <w:p w14:paraId="1CEF4972" w14:textId="7594EF7C" w:rsidR="002375F1" w:rsidRPr="00F5155E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Y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 xml:space="preserve">-Achse </w:t>
      </w:r>
      <w:r w:rsidR="00FE5BCA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FE5BCA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260</w:t>
      </w:r>
      <w:r w:rsidR="00E72FCE">
        <w:rPr>
          <w:rFonts w:cstheme="minorHAnsi"/>
          <w:color w:val="000000"/>
          <w:sz w:val="24"/>
          <w:szCs w:val="24"/>
          <w:shd w:val="clear" w:color="auto" w:fill="FFFFFF"/>
        </w:rPr>
        <w:t>mm</w:t>
      </w:r>
    </w:p>
    <w:p w14:paraId="22E16D83" w14:textId="51C45F9D" w:rsidR="002375F1" w:rsidRPr="00F5155E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Z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>-Achse</w:t>
      </w: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 xml:space="preserve"> Pinole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FE5BCA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160</w:t>
      </w:r>
      <w:r w:rsidR="00FE5BCA">
        <w:rPr>
          <w:rFonts w:cstheme="minorHAnsi"/>
          <w:color w:val="000000"/>
          <w:sz w:val="24"/>
          <w:szCs w:val="24"/>
          <w:shd w:val="clear" w:color="auto" w:fill="FFFFFF"/>
        </w:rPr>
        <w:t>mm</w:t>
      </w:r>
    </w:p>
    <w:p w14:paraId="7341FE0B" w14:textId="54656AF0" w:rsidR="002375F1" w:rsidRPr="00F5155E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>W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>-Achse Maschinenkopf</w:t>
      </w:r>
      <w:r w:rsidRPr="00F5155E">
        <w:rPr>
          <w:rFonts w:cstheme="minorHAnsi"/>
          <w:color w:val="000000"/>
          <w:sz w:val="24"/>
          <w:szCs w:val="24"/>
          <w:shd w:val="clear" w:color="auto" w:fill="FFFFFF"/>
        </w:rPr>
        <w:tab/>
        <w:t>490</w:t>
      </w:r>
      <w:r w:rsidR="00FE5BCA">
        <w:rPr>
          <w:rFonts w:cstheme="minorHAnsi"/>
          <w:color w:val="000000"/>
          <w:sz w:val="24"/>
          <w:szCs w:val="24"/>
          <w:shd w:val="clear" w:color="auto" w:fill="FFFFFF"/>
        </w:rPr>
        <w:t>mm</w:t>
      </w:r>
    </w:p>
    <w:p w14:paraId="236C6EAB" w14:textId="6A6945D6" w:rsidR="00D4307F" w:rsidRDefault="00D4307F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14:paraId="3DDEC199" w14:textId="30109C44" w:rsidR="00D4307F" w:rsidRDefault="00D4307F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14:paraId="4E7BCFBC" w14:textId="7C10F4D2" w:rsidR="00D4307F" w:rsidRDefault="00DA63B0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58D444CC" wp14:editId="7EA5A0C0">
            <wp:simplePos x="0" y="0"/>
            <wp:positionH relativeFrom="column">
              <wp:posOffset>3744245</wp:posOffset>
            </wp:positionH>
            <wp:positionV relativeFrom="paragraph">
              <wp:posOffset>232732</wp:posOffset>
            </wp:positionV>
            <wp:extent cx="2181225" cy="2438400"/>
            <wp:effectExtent l="0" t="0" r="952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F99D3" w14:textId="787A04A4" w:rsidR="00D4307F" w:rsidRDefault="00D4307F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14:paraId="57E2313F" w14:textId="77E1F299" w:rsidR="00D4307F" w:rsidRDefault="00D4307F">
      <w:pPr>
        <w:rPr>
          <w:rFonts w:cstheme="min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cstheme="minorHAnsi"/>
          <w:color w:val="000000"/>
          <w:sz w:val="24"/>
          <w:szCs w:val="24"/>
          <w:shd w:val="clear" w:color="auto" w:fill="FFFFFF"/>
        </w:rPr>
        <w:t>Picomax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P20</w:t>
      </w:r>
    </w:p>
    <w:p w14:paraId="024C84AD" w14:textId="6F3A4899" w:rsidR="00D4307F" w:rsidRDefault="00D4307F" w:rsidP="00D4307F">
      <w:pPr>
        <w:pStyle w:val="Listenabsatz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X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>-Achse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  <w:t>450mm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</w:r>
    </w:p>
    <w:p w14:paraId="65F53B6A" w14:textId="29FFF664" w:rsidR="00D4307F" w:rsidRDefault="00D4307F" w:rsidP="00D4307F">
      <w:pPr>
        <w:pStyle w:val="Listenabsatz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Y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>-Achse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  <w:t>260mm</w:t>
      </w:r>
    </w:p>
    <w:p w14:paraId="6402902A" w14:textId="5B9C27E1" w:rsidR="007A7C8D" w:rsidRDefault="00D4307F" w:rsidP="00D4307F">
      <w:pPr>
        <w:pStyle w:val="Listenabsatz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Z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>-Achse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>Pinole</w:t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7A7C8D">
        <w:rPr>
          <w:rFonts w:cstheme="minorHAnsi"/>
          <w:color w:val="000000"/>
          <w:sz w:val="24"/>
          <w:szCs w:val="24"/>
          <w:shd w:val="clear" w:color="auto" w:fill="FFFFFF"/>
        </w:rPr>
        <w:tab/>
        <w:t>110mm</w:t>
      </w:r>
    </w:p>
    <w:p w14:paraId="635CF09A" w14:textId="65EE0B15" w:rsidR="00D4307F" w:rsidRDefault="007A7C8D" w:rsidP="00D4307F">
      <w:pPr>
        <w:pStyle w:val="Listenabsatz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W-Achse Maschinenkopf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  <w:t>450mm</w:t>
      </w:r>
    </w:p>
    <w:p w14:paraId="46A216D2" w14:textId="30E8BCEE" w:rsidR="00D4307F" w:rsidRPr="00D4307F" w:rsidRDefault="00D4307F" w:rsidP="00D4307F">
      <w:pPr>
        <w:pStyle w:val="Listenabsatz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1D014779" w14:textId="77777777" w:rsidR="00D4307F" w:rsidRDefault="00D4307F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14:paraId="3C3A72E4" w14:textId="5375D74F" w:rsidR="00D4307F" w:rsidRDefault="00D4307F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14:paraId="70EAFEEE" w14:textId="6098F5D6" w:rsidR="00127313" w:rsidRDefault="008B258F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  <w:r>
        <w:rPr>
          <w:rFonts w:cstheme="minorHAnsi"/>
          <w:b/>
          <w:bCs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75648" behindDoc="0" locked="0" layoutInCell="1" allowOverlap="1" wp14:anchorId="6C498415" wp14:editId="39BC6ED9">
            <wp:simplePos x="0" y="0"/>
            <wp:positionH relativeFrom="column">
              <wp:posOffset>3703353</wp:posOffset>
            </wp:positionH>
            <wp:positionV relativeFrom="paragraph">
              <wp:posOffset>2540</wp:posOffset>
            </wp:positionV>
            <wp:extent cx="2831746" cy="2123810"/>
            <wp:effectExtent l="0" t="0" r="0" b="0"/>
            <wp:wrapNone/>
            <wp:docPr id="8" name="Grafik 8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drinnen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46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13"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t>Konventionell Drehen</w:t>
      </w:r>
    </w:p>
    <w:p w14:paraId="21DEE9B1" w14:textId="77777777" w:rsidR="008B258F" w:rsidRDefault="008B258F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2DB9A9C2" w14:textId="011EEFA8" w:rsidR="00127313" w:rsidRDefault="00127313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Weiler Praktikant </w:t>
      </w:r>
      <w:r w:rsidR="00F80471">
        <w:rPr>
          <w:rFonts w:cstheme="minorHAnsi"/>
          <w:color w:val="000000"/>
          <w:sz w:val="24"/>
          <w:szCs w:val="24"/>
          <w:shd w:val="clear" w:color="auto" w:fill="FFFFFF"/>
        </w:rPr>
        <w:t>VC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Plus</w:t>
      </w:r>
    </w:p>
    <w:p w14:paraId="7D6BD0C8" w14:textId="13712609" w:rsidR="00127313" w:rsidRDefault="00127313" w:rsidP="00127313">
      <w:pPr>
        <w:pStyle w:val="Listenabsatz"/>
        <w:numPr>
          <w:ilvl w:val="0"/>
          <w:numId w:val="5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Max. Drehdurchmesser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  <w:t>160mm</w:t>
      </w:r>
    </w:p>
    <w:p w14:paraId="340340F6" w14:textId="3D44A559" w:rsidR="00127313" w:rsidRDefault="00127313" w:rsidP="00127313">
      <w:pPr>
        <w:pStyle w:val="Listenabsatz"/>
        <w:numPr>
          <w:ilvl w:val="0"/>
          <w:numId w:val="5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Max. Umlaufdurchmesser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  <w:t>320mm</w:t>
      </w:r>
    </w:p>
    <w:p w14:paraId="3CD93A3F" w14:textId="2A84937E" w:rsidR="00127313" w:rsidRDefault="00127313" w:rsidP="00127313">
      <w:pPr>
        <w:pStyle w:val="Listenabsatz"/>
        <w:numPr>
          <w:ilvl w:val="0"/>
          <w:numId w:val="5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Max. Durchlass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  <w:t>43mm</w:t>
      </w:r>
    </w:p>
    <w:p w14:paraId="3E837A77" w14:textId="0C35C24C" w:rsidR="00127313" w:rsidRDefault="00127313" w:rsidP="00127313">
      <w:pPr>
        <w:pStyle w:val="Listenabsatz"/>
        <w:numPr>
          <w:ilvl w:val="0"/>
          <w:numId w:val="5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Spitzenweite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cstheme="minorHAnsi"/>
          <w:color w:val="000000"/>
          <w:sz w:val="24"/>
          <w:szCs w:val="24"/>
          <w:shd w:val="clear" w:color="auto" w:fill="FFFFFF"/>
        </w:rPr>
        <w:tab/>
        <w:t>650mm</w:t>
      </w:r>
    </w:p>
    <w:p w14:paraId="435F057A" w14:textId="0F3A04B0" w:rsidR="00127313" w:rsidRDefault="00127313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14:paraId="47E3BCA4" w14:textId="77777777" w:rsidR="006D6BC3" w:rsidRDefault="006D6BC3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  <w: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br w:type="page"/>
      </w:r>
    </w:p>
    <w:p w14:paraId="0B0266E1" w14:textId="46D080A3" w:rsidR="002375F1" w:rsidRPr="00F5155E" w:rsidRDefault="008B258F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  <w:r>
        <w:rPr>
          <w:rFonts w:cstheme="minorHAnsi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5408" behindDoc="0" locked="0" layoutInCell="1" allowOverlap="1" wp14:anchorId="19C8535F" wp14:editId="216DE390">
            <wp:simplePos x="0" y="0"/>
            <wp:positionH relativeFrom="column">
              <wp:posOffset>4194810</wp:posOffset>
            </wp:positionH>
            <wp:positionV relativeFrom="paragraph">
              <wp:posOffset>10795</wp:posOffset>
            </wp:positionV>
            <wp:extent cx="1457325" cy="1844021"/>
            <wp:effectExtent l="0" t="0" r="0" b="444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780" cy="18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5F1" w:rsidRPr="00F5155E"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t xml:space="preserve">3D Druck </w:t>
      </w:r>
    </w:p>
    <w:p w14:paraId="4E6B4D20" w14:textId="3F0C7EB3" w:rsidR="008B258F" w:rsidRDefault="008B258F" w:rsidP="002375F1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60446F5D" w14:textId="7FB7EF7B" w:rsidR="002375F1" w:rsidRPr="00334BA6" w:rsidRDefault="002375F1" w:rsidP="002375F1">
      <w:pPr>
        <w:rPr>
          <w:rFonts w:cstheme="minorHAnsi"/>
          <w:color w:val="000000"/>
          <w:sz w:val="24"/>
          <w:szCs w:val="24"/>
          <w:shd w:val="clear" w:color="auto" w:fill="FFFFFF"/>
        </w:rPr>
      </w:pPr>
      <w:proofErr w:type="spellStart"/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>Ultimaker</w:t>
      </w:r>
      <w:proofErr w:type="spellEnd"/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 xml:space="preserve"> S</w:t>
      </w:r>
      <w:r w:rsidR="00F80471">
        <w:rPr>
          <w:rFonts w:cstheme="minorHAnsi"/>
          <w:color w:val="000000"/>
          <w:sz w:val="24"/>
          <w:szCs w:val="24"/>
          <w:shd w:val="clear" w:color="auto" w:fill="FFFFFF"/>
        </w:rPr>
        <w:t>5</w:t>
      </w:r>
    </w:p>
    <w:p w14:paraId="4D6F5830" w14:textId="5336F20F" w:rsidR="002375F1" w:rsidRPr="00334BA6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>Tiefe</w:t>
      </w:r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334BA6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127313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127313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>357 mm</w:t>
      </w:r>
    </w:p>
    <w:p w14:paraId="4396FEC8" w14:textId="4A7B63E3" w:rsidR="002375F1" w:rsidRPr="00334BA6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>Breite</w:t>
      </w:r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334BA6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127313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127313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>342 mm</w:t>
      </w:r>
    </w:p>
    <w:p w14:paraId="107C5AF6" w14:textId="50C56D2D" w:rsidR="00E72FCE" w:rsidRPr="00127313" w:rsidRDefault="002375F1" w:rsidP="002375F1">
      <w:pPr>
        <w:pStyle w:val="Listenabsatz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>Höhe</w:t>
      </w:r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334BA6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127313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127313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334BA6">
        <w:rPr>
          <w:rFonts w:cstheme="minorHAnsi"/>
          <w:color w:val="000000"/>
          <w:sz w:val="24"/>
          <w:szCs w:val="24"/>
          <w:shd w:val="clear" w:color="auto" w:fill="FFFFFF"/>
        </w:rPr>
        <w:t>388 mm</w:t>
      </w:r>
    </w:p>
    <w:p w14:paraId="4FAD38D7" w14:textId="019E657E" w:rsidR="00E72FCE" w:rsidRDefault="00E72FCE" w:rsidP="002375F1">
      <w:pPr>
        <w:rPr>
          <w:rFonts w:cstheme="minorHAnsi"/>
          <w:b/>
          <w:bCs/>
          <w:color w:val="000000"/>
          <w:shd w:val="clear" w:color="auto" w:fill="FFFFFF"/>
        </w:rPr>
      </w:pPr>
    </w:p>
    <w:p w14:paraId="32DA2E30" w14:textId="2580268B" w:rsidR="006D6BC3" w:rsidRDefault="006D6BC3" w:rsidP="002375F1">
      <w:pPr>
        <w:rPr>
          <w:rFonts w:cstheme="minorHAnsi"/>
          <w:b/>
          <w:bCs/>
          <w:color w:val="000000"/>
          <w:shd w:val="clear" w:color="auto" w:fill="FFFFFF"/>
        </w:rPr>
      </w:pPr>
    </w:p>
    <w:p w14:paraId="323E93A2" w14:textId="60437501" w:rsidR="006D6BC3" w:rsidRPr="00F5155E" w:rsidRDefault="006D6BC3" w:rsidP="006D6BC3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ADF4FC1" wp14:editId="679E813A">
            <wp:simplePos x="0" y="0"/>
            <wp:positionH relativeFrom="page">
              <wp:posOffset>4886324</wp:posOffset>
            </wp:positionH>
            <wp:positionV relativeFrom="paragraph">
              <wp:posOffset>144197</wp:posOffset>
            </wp:positionV>
            <wp:extent cx="2428875" cy="1431544"/>
            <wp:effectExtent l="0" t="0" r="0" b="0"/>
            <wp:wrapNone/>
            <wp:docPr id="66165250" name="Grafik 1" descr="Produk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3" t="18994" r="1043" b="22067"/>
                    <a:stretch/>
                  </pic:blipFill>
                  <pic:spPr bwMode="auto">
                    <a:xfrm>
                      <a:off x="0" y="0"/>
                      <a:ext cx="2437983" cy="143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55E"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t xml:space="preserve">3D </w:t>
      </w:r>
      <w: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t>Scan</w:t>
      </w:r>
      <w:r w:rsidRPr="00F5155E"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t xml:space="preserve"> </w:t>
      </w:r>
    </w:p>
    <w:p w14:paraId="6C808794" w14:textId="77777777" w:rsidR="006D6BC3" w:rsidRDefault="006D6BC3" w:rsidP="006D6BC3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45F31680" w14:textId="3F81AAC1" w:rsidR="006D6BC3" w:rsidRDefault="006D6BC3" w:rsidP="006D6BC3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D6BC3">
        <w:rPr>
          <w:rFonts w:cstheme="minorHAnsi"/>
          <w:color w:val="000000"/>
          <w:sz w:val="24"/>
          <w:szCs w:val="24"/>
          <w:shd w:val="clear" w:color="auto" w:fill="FFFFFF"/>
        </w:rPr>
        <w:t xml:space="preserve">Shining 3D </w:t>
      </w:r>
      <w:proofErr w:type="spellStart"/>
      <w:r w:rsidRPr="006D6BC3">
        <w:rPr>
          <w:rFonts w:cstheme="minorHAnsi"/>
          <w:color w:val="000000"/>
          <w:sz w:val="24"/>
          <w:szCs w:val="24"/>
          <w:shd w:val="clear" w:color="auto" w:fill="FFFFFF"/>
        </w:rPr>
        <w:t>EinScan</w:t>
      </w:r>
      <w:proofErr w:type="spellEnd"/>
      <w:r w:rsidRPr="006D6BC3">
        <w:rPr>
          <w:rFonts w:cstheme="minorHAnsi"/>
          <w:color w:val="000000"/>
          <w:sz w:val="24"/>
          <w:szCs w:val="24"/>
          <w:shd w:val="clear" w:color="auto" w:fill="FFFFFF"/>
        </w:rPr>
        <w:t>-SE (Elite)</w:t>
      </w:r>
    </w:p>
    <w:p w14:paraId="78822A5C" w14:textId="3F176635" w:rsidR="006D6BC3" w:rsidRPr="006D6BC3" w:rsidRDefault="006D6BC3" w:rsidP="006D6BC3">
      <w:pPr>
        <w:pStyle w:val="Listenabsatz"/>
        <w:numPr>
          <w:ilvl w:val="0"/>
          <w:numId w:val="6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D6BC3">
        <w:rPr>
          <w:rFonts w:cstheme="minorHAnsi"/>
          <w:color w:val="000000"/>
          <w:sz w:val="24"/>
          <w:szCs w:val="24"/>
          <w:shd w:val="clear" w:color="auto" w:fill="FFFFFF"/>
        </w:rPr>
        <w:t>Max. Scangrösse (</w:t>
      </w:r>
      <w:proofErr w:type="spellStart"/>
      <w:r w:rsidRPr="006D6BC3">
        <w:rPr>
          <w:rFonts w:cstheme="minorHAnsi"/>
          <w:color w:val="000000"/>
          <w:sz w:val="24"/>
          <w:szCs w:val="24"/>
          <w:shd w:val="clear" w:color="auto" w:fill="FFFFFF"/>
        </w:rPr>
        <w:t>LxBxH</w:t>
      </w:r>
      <w:proofErr w:type="spellEnd"/>
      <w:r w:rsidRPr="006D6BC3">
        <w:rPr>
          <w:rFonts w:cstheme="minorHAnsi"/>
          <w:color w:val="000000"/>
          <w:sz w:val="24"/>
          <w:szCs w:val="24"/>
          <w:shd w:val="clear" w:color="auto" w:fill="FFFFFF"/>
        </w:rPr>
        <w:t>)</w:t>
      </w:r>
      <w:r w:rsidRPr="006D6BC3">
        <w:rPr>
          <w:rFonts w:cstheme="minorHAnsi"/>
          <w:color w:val="000000"/>
          <w:sz w:val="24"/>
          <w:szCs w:val="24"/>
          <w:shd w:val="clear" w:color="auto" w:fill="FFFFFF"/>
        </w:rPr>
        <w:tab/>
        <w:t>700 x 700 x 700 mm</w:t>
      </w:r>
    </w:p>
    <w:p w14:paraId="39DEC529" w14:textId="3FBA3E33" w:rsidR="006D6BC3" w:rsidRDefault="006D6BC3" w:rsidP="002375F1">
      <w:pPr>
        <w:rPr>
          <w:rFonts w:cstheme="minorHAnsi"/>
          <w:b/>
          <w:bCs/>
          <w:color w:val="000000"/>
          <w:shd w:val="clear" w:color="auto" w:fill="FFFFFF"/>
        </w:rPr>
      </w:pPr>
    </w:p>
    <w:p w14:paraId="5AD7AE10" w14:textId="77777777" w:rsidR="006D6BC3" w:rsidRDefault="006D6BC3" w:rsidP="002375F1">
      <w:pPr>
        <w:rPr>
          <w:rFonts w:cstheme="minorHAnsi"/>
          <w:b/>
          <w:bCs/>
          <w:color w:val="000000"/>
          <w:shd w:val="clear" w:color="auto" w:fill="FFFFFF"/>
        </w:rPr>
      </w:pPr>
    </w:p>
    <w:p w14:paraId="7A2A21FC" w14:textId="096EA6B2" w:rsidR="006D6BC3" w:rsidRPr="00F5155E" w:rsidRDefault="006D6BC3" w:rsidP="006D6BC3">
      <w:pP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</w:pPr>
      <w:r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t>CAD, CAM</w:t>
      </w:r>
      <w:r w:rsidRPr="00F5155E">
        <w:rPr>
          <w:rFonts w:cstheme="minorHAnsi"/>
          <w:b/>
          <w:bCs/>
          <w:color w:val="000000"/>
          <w:sz w:val="32"/>
          <w:szCs w:val="32"/>
          <w:u w:val="single"/>
          <w:shd w:val="clear" w:color="auto" w:fill="FFFFFF"/>
        </w:rPr>
        <w:t xml:space="preserve"> </w:t>
      </w:r>
    </w:p>
    <w:p w14:paraId="3D66A94C" w14:textId="77777777" w:rsidR="006D6BC3" w:rsidRDefault="006D6BC3" w:rsidP="006D6BC3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67B31D4B" w14:textId="77777777" w:rsidR="006D6BC3" w:rsidRPr="006D6BC3" w:rsidRDefault="006D6BC3" w:rsidP="006D6BC3">
      <w:pPr>
        <w:pStyle w:val="Listenabsatz"/>
        <w:numPr>
          <w:ilvl w:val="0"/>
          <w:numId w:val="6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D6BC3">
        <w:rPr>
          <w:rFonts w:cstheme="minorHAnsi"/>
          <w:color w:val="000000"/>
          <w:sz w:val="24"/>
          <w:szCs w:val="24"/>
          <w:shd w:val="clear" w:color="auto" w:fill="FFFFFF"/>
        </w:rPr>
        <w:t>Solid Edge</w:t>
      </w:r>
    </w:p>
    <w:p w14:paraId="23B85BB9" w14:textId="076D5BFD" w:rsidR="006D6BC3" w:rsidRPr="006D6BC3" w:rsidRDefault="006D6BC3" w:rsidP="006D6BC3">
      <w:pPr>
        <w:pStyle w:val="Listenabsatz"/>
        <w:numPr>
          <w:ilvl w:val="0"/>
          <w:numId w:val="6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proofErr w:type="spellStart"/>
      <w:r w:rsidRPr="006D6BC3">
        <w:rPr>
          <w:rFonts w:cstheme="minorHAnsi"/>
          <w:color w:val="000000"/>
          <w:sz w:val="24"/>
          <w:szCs w:val="24"/>
          <w:shd w:val="clear" w:color="auto" w:fill="FFFFFF"/>
        </w:rPr>
        <w:t>MasterCAM</w:t>
      </w:r>
      <w:proofErr w:type="spellEnd"/>
    </w:p>
    <w:sectPr w:rsidR="006D6BC3" w:rsidRPr="006D6BC3" w:rsidSect="00F5155E">
      <w:headerReference w:type="default" r:id="rId2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2002B" w14:textId="77777777" w:rsidR="00216CE1" w:rsidRDefault="00216CE1" w:rsidP="002375F1">
      <w:pPr>
        <w:spacing w:after="0" w:line="240" w:lineRule="auto"/>
      </w:pPr>
      <w:r>
        <w:separator/>
      </w:r>
    </w:p>
  </w:endnote>
  <w:endnote w:type="continuationSeparator" w:id="0">
    <w:p w14:paraId="5B9C4659" w14:textId="77777777" w:rsidR="00216CE1" w:rsidRDefault="00216CE1" w:rsidP="00237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DDE83" w14:textId="77777777" w:rsidR="00216CE1" w:rsidRDefault="00216CE1" w:rsidP="002375F1">
      <w:pPr>
        <w:spacing w:after="0" w:line="240" w:lineRule="auto"/>
      </w:pPr>
      <w:r>
        <w:separator/>
      </w:r>
    </w:p>
  </w:footnote>
  <w:footnote w:type="continuationSeparator" w:id="0">
    <w:p w14:paraId="3E092DAA" w14:textId="77777777" w:rsidR="00216CE1" w:rsidRDefault="00216CE1" w:rsidP="00237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4CFE7" w14:textId="3552BCC2" w:rsidR="002375F1" w:rsidRDefault="002375F1">
    <w:pPr>
      <w:pStyle w:val="Kopfzeile"/>
    </w:pPr>
    <w:r>
      <w:rPr>
        <w:rFonts w:ascii="Arial" w:hAnsi="Arial" w:cs="Arial"/>
        <w:noProof/>
        <w:color w:val="000000"/>
        <w:sz w:val="30"/>
        <w:szCs w:val="30"/>
        <w:shd w:val="clear" w:color="auto" w:fill="FFFFFF"/>
      </w:rPr>
      <w:drawing>
        <wp:inline distT="0" distB="0" distL="0" distR="0" wp14:anchorId="42203FBC" wp14:editId="6A39E04B">
          <wp:extent cx="1735039" cy="215661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6836" cy="31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85477"/>
    <w:multiLevelType w:val="hybridMultilevel"/>
    <w:tmpl w:val="420632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B791E"/>
    <w:multiLevelType w:val="hybridMultilevel"/>
    <w:tmpl w:val="7C38FA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51B77"/>
    <w:multiLevelType w:val="hybridMultilevel"/>
    <w:tmpl w:val="92180B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8A7DA9"/>
    <w:multiLevelType w:val="hybridMultilevel"/>
    <w:tmpl w:val="38B4AF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F3743A"/>
    <w:multiLevelType w:val="hybridMultilevel"/>
    <w:tmpl w:val="498AB5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E5800"/>
    <w:multiLevelType w:val="hybridMultilevel"/>
    <w:tmpl w:val="634A8F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8764239">
    <w:abstractNumId w:val="0"/>
  </w:num>
  <w:num w:numId="2" w16cid:durableId="1368025359">
    <w:abstractNumId w:val="1"/>
  </w:num>
  <w:num w:numId="3" w16cid:durableId="1890141479">
    <w:abstractNumId w:val="5"/>
  </w:num>
  <w:num w:numId="4" w16cid:durableId="908882245">
    <w:abstractNumId w:val="3"/>
  </w:num>
  <w:num w:numId="5" w16cid:durableId="2130321625">
    <w:abstractNumId w:val="2"/>
  </w:num>
  <w:num w:numId="6" w16cid:durableId="14789535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67C"/>
    <w:rsid w:val="00081663"/>
    <w:rsid w:val="000D1D2E"/>
    <w:rsid w:val="000E67EC"/>
    <w:rsid w:val="000F570C"/>
    <w:rsid w:val="00127313"/>
    <w:rsid w:val="00143CEE"/>
    <w:rsid w:val="00216CE1"/>
    <w:rsid w:val="002375F1"/>
    <w:rsid w:val="00265447"/>
    <w:rsid w:val="002F347C"/>
    <w:rsid w:val="00334BA6"/>
    <w:rsid w:val="00334C5B"/>
    <w:rsid w:val="003D5F69"/>
    <w:rsid w:val="00450BD0"/>
    <w:rsid w:val="004E467C"/>
    <w:rsid w:val="005D7985"/>
    <w:rsid w:val="00657F96"/>
    <w:rsid w:val="006D6BC3"/>
    <w:rsid w:val="00744082"/>
    <w:rsid w:val="007A7C8D"/>
    <w:rsid w:val="00801EE0"/>
    <w:rsid w:val="008B258F"/>
    <w:rsid w:val="008C529D"/>
    <w:rsid w:val="00914461"/>
    <w:rsid w:val="009D1A7A"/>
    <w:rsid w:val="009D72FB"/>
    <w:rsid w:val="00A26DD0"/>
    <w:rsid w:val="00A84D5B"/>
    <w:rsid w:val="00AB6C12"/>
    <w:rsid w:val="00AE7EBF"/>
    <w:rsid w:val="00AF7172"/>
    <w:rsid w:val="00B04CCC"/>
    <w:rsid w:val="00BC2A29"/>
    <w:rsid w:val="00BD0232"/>
    <w:rsid w:val="00CE5EBC"/>
    <w:rsid w:val="00D4307F"/>
    <w:rsid w:val="00DA63B0"/>
    <w:rsid w:val="00E3161A"/>
    <w:rsid w:val="00E72FCE"/>
    <w:rsid w:val="00E75F32"/>
    <w:rsid w:val="00F5155E"/>
    <w:rsid w:val="00F80471"/>
    <w:rsid w:val="00FB7F04"/>
    <w:rsid w:val="00FE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114A17"/>
  <w15:chartTrackingRefBased/>
  <w15:docId w15:val="{12576ED4-036E-4331-A3FF-CF25669F3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7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75F1"/>
  </w:style>
  <w:style w:type="paragraph" w:styleId="Fuzeile">
    <w:name w:val="footer"/>
    <w:basedOn w:val="Standard"/>
    <w:link w:val="FuzeileZchn"/>
    <w:uiPriority w:val="99"/>
    <w:unhideWhenUsed/>
    <w:rsid w:val="00237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75F1"/>
  </w:style>
  <w:style w:type="paragraph" w:styleId="Listenabsatz">
    <w:name w:val="List Paragraph"/>
    <w:basedOn w:val="Standard"/>
    <w:uiPriority w:val="34"/>
    <w:qFormat/>
    <w:rsid w:val="002375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6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Rütti | BBI ZÜRI WEST</dc:creator>
  <cp:keywords/>
  <dc:description/>
  <cp:lastModifiedBy>Christian Rütti | BBI ZÜRI WEST</cp:lastModifiedBy>
  <cp:revision>35</cp:revision>
  <cp:lastPrinted>2021-08-12T11:08:00Z</cp:lastPrinted>
  <dcterms:created xsi:type="dcterms:W3CDTF">2021-07-14T05:31:00Z</dcterms:created>
  <dcterms:modified xsi:type="dcterms:W3CDTF">2023-12-08T12:33:00Z</dcterms:modified>
</cp:coreProperties>
</file>